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04" w:rsidRPr="00242CA5" w:rsidRDefault="006B576C" w:rsidP="00242CA5">
      <w:pPr>
        <w:jc w:val="center"/>
        <w:rPr>
          <w:b/>
          <w:sz w:val="40"/>
          <w:szCs w:val="40"/>
        </w:rPr>
      </w:pPr>
      <w:r w:rsidRPr="00242CA5">
        <w:rPr>
          <w:b/>
          <w:sz w:val="40"/>
          <w:szCs w:val="40"/>
        </w:rPr>
        <w:t>REPRISE DRESSAGE DEBUT DISCRET</w:t>
      </w:r>
    </w:p>
    <w:p w:rsidR="006B576C" w:rsidRDefault="006B576C"/>
    <w:tbl>
      <w:tblPr>
        <w:tblStyle w:val="Grilledutableau"/>
        <w:tblW w:w="0" w:type="auto"/>
        <w:tblLook w:val="04A0"/>
      </w:tblPr>
      <w:tblGrid>
        <w:gridCol w:w="2280"/>
        <w:gridCol w:w="1260"/>
        <w:gridCol w:w="3497"/>
        <w:gridCol w:w="2251"/>
      </w:tblGrid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Entrée au trot sur la piste main gauche/ B arrêt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C</w:t>
            </w: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cercle de 20 m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SP</w:t>
            </w: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Diagonale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A</w:t>
            </w: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cercle de 20 m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5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K</w:t>
            </w: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repasser au pas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V</w:t>
            </w:r>
          </w:p>
        </w:tc>
        <w:tc>
          <w:tcPr>
            <w:tcW w:w="3497" w:type="dxa"/>
          </w:tcPr>
          <w:p w:rsidR="006B576C" w:rsidRPr="00242CA5" w:rsidRDefault="005B7725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Arrêt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7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Repartir au pas puis au trot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8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H et M</w:t>
            </w: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Galop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Tenir le galop jusqu’en B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10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K</w:t>
            </w:r>
            <w:r w:rsidR="00242CA5" w:rsidRPr="00242CA5">
              <w:rPr>
                <w:sz w:val="32"/>
                <w:szCs w:val="32"/>
              </w:rPr>
              <w:t>R</w:t>
            </w: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Diagonale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M et H</w:t>
            </w: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galop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12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Tenir le galop jusqu’en E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13</w:t>
            </w: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 xml:space="preserve">A </w:t>
            </w: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Doubler jusqu’en E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14</w:t>
            </w:r>
          </w:p>
        </w:tc>
        <w:tc>
          <w:tcPr>
            <w:tcW w:w="1260" w:type="dxa"/>
          </w:tcPr>
          <w:p w:rsidR="004F2B54" w:rsidRPr="00242CA5" w:rsidRDefault="003F40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  <w:r w:rsidR="004F2B54">
              <w:rPr>
                <w:sz w:val="32"/>
                <w:szCs w:val="32"/>
              </w:rPr>
              <w:t xml:space="preserve"> (entre E et B)</w:t>
            </w:r>
          </w:p>
        </w:tc>
        <w:tc>
          <w:tcPr>
            <w:tcW w:w="3497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Arrêt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</w:tr>
      <w:tr w:rsidR="006B576C" w:rsidRPr="00242CA5" w:rsidTr="00242CA5">
        <w:tc>
          <w:tcPr>
            <w:tcW w:w="2280" w:type="dxa"/>
          </w:tcPr>
          <w:p w:rsidR="006B576C" w:rsidRPr="00242CA5" w:rsidRDefault="006B576C" w:rsidP="00242C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</w:p>
        </w:tc>
        <w:tc>
          <w:tcPr>
            <w:tcW w:w="3497" w:type="dxa"/>
          </w:tcPr>
          <w:p w:rsidR="006B576C" w:rsidRPr="00242CA5" w:rsidRDefault="00242C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2251" w:type="dxa"/>
          </w:tcPr>
          <w:p w:rsidR="006B576C" w:rsidRPr="00242CA5" w:rsidRDefault="006B576C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 xml:space="preserve">          /140</w:t>
            </w:r>
          </w:p>
        </w:tc>
      </w:tr>
      <w:tr w:rsidR="00242CA5" w:rsidRPr="00242CA5" w:rsidTr="002E0EF9">
        <w:tc>
          <w:tcPr>
            <w:tcW w:w="2280" w:type="dxa"/>
          </w:tcPr>
          <w:p w:rsidR="00242CA5" w:rsidRPr="00242CA5" w:rsidRDefault="00242CA5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Activité</w:t>
            </w:r>
          </w:p>
        </w:tc>
        <w:tc>
          <w:tcPr>
            <w:tcW w:w="4757" w:type="dxa"/>
            <w:gridSpan w:val="2"/>
          </w:tcPr>
          <w:p w:rsidR="00242CA5" w:rsidRPr="00242CA5" w:rsidRDefault="00242CA5">
            <w:pPr>
              <w:rPr>
                <w:sz w:val="32"/>
                <w:szCs w:val="32"/>
              </w:rPr>
            </w:pPr>
          </w:p>
        </w:tc>
        <w:tc>
          <w:tcPr>
            <w:tcW w:w="2251" w:type="dxa"/>
          </w:tcPr>
          <w:p w:rsidR="00242CA5" w:rsidRPr="00242CA5" w:rsidRDefault="00242CA5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 xml:space="preserve">         /15</w:t>
            </w:r>
          </w:p>
        </w:tc>
      </w:tr>
      <w:tr w:rsidR="00242CA5" w:rsidRPr="00242CA5" w:rsidTr="00F04013">
        <w:tc>
          <w:tcPr>
            <w:tcW w:w="2280" w:type="dxa"/>
          </w:tcPr>
          <w:p w:rsidR="00242CA5" w:rsidRPr="00242CA5" w:rsidRDefault="00242CA5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Tracé</w:t>
            </w:r>
          </w:p>
        </w:tc>
        <w:tc>
          <w:tcPr>
            <w:tcW w:w="4757" w:type="dxa"/>
            <w:gridSpan w:val="2"/>
          </w:tcPr>
          <w:p w:rsidR="00242CA5" w:rsidRPr="00242CA5" w:rsidRDefault="00242CA5">
            <w:pPr>
              <w:rPr>
                <w:sz w:val="32"/>
                <w:szCs w:val="32"/>
              </w:rPr>
            </w:pPr>
          </w:p>
        </w:tc>
        <w:tc>
          <w:tcPr>
            <w:tcW w:w="2251" w:type="dxa"/>
          </w:tcPr>
          <w:p w:rsidR="00242CA5" w:rsidRPr="00242CA5" w:rsidRDefault="00242CA5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 xml:space="preserve">         /15</w:t>
            </w:r>
          </w:p>
        </w:tc>
      </w:tr>
      <w:tr w:rsidR="00242CA5" w:rsidRPr="00242CA5" w:rsidTr="00C33122">
        <w:tc>
          <w:tcPr>
            <w:tcW w:w="2280" w:type="dxa"/>
          </w:tcPr>
          <w:p w:rsidR="00242CA5" w:rsidRPr="00242CA5" w:rsidRDefault="00242CA5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Position</w:t>
            </w:r>
          </w:p>
        </w:tc>
        <w:tc>
          <w:tcPr>
            <w:tcW w:w="4757" w:type="dxa"/>
            <w:gridSpan w:val="2"/>
          </w:tcPr>
          <w:p w:rsidR="00242CA5" w:rsidRPr="00242CA5" w:rsidRDefault="00242CA5">
            <w:pPr>
              <w:rPr>
                <w:sz w:val="32"/>
                <w:szCs w:val="32"/>
              </w:rPr>
            </w:pPr>
          </w:p>
        </w:tc>
        <w:tc>
          <w:tcPr>
            <w:tcW w:w="2251" w:type="dxa"/>
          </w:tcPr>
          <w:p w:rsidR="00242CA5" w:rsidRPr="00242CA5" w:rsidRDefault="00242CA5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 xml:space="preserve">        /15</w:t>
            </w:r>
          </w:p>
        </w:tc>
      </w:tr>
      <w:tr w:rsidR="00242CA5" w:rsidRPr="00242CA5" w:rsidTr="00E947DA">
        <w:tc>
          <w:tcPr>
            <w:tcW w:w="2280" w:type="dxa"/>
          </w:tcPr>
          <w:p w:rsidR="00242CA5" w:rsidRPr="00242CA5" w:rsidRDefault="00242CA5" w:rsidP="00242CA5">
            <w:pPr>
              <w:jc w:val="center"/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>Emploi des aides</w:t>
            </w:r>
          </w:p>
        </w:tc>
        <w:tc>
          <w:tcPr>
            <w:tcW w:w="4757" w:type="dxa"/>
            <w:gridSpan w:val="2"/>
          </w:tcPr>
          <w:p w:rsidR="00242CA5" w:rsidRPr="00242CA5" w:rsidRDefault="00242CA5">
            <w:pPr>
              <w:rPr>
                <w:sz w:val="32"/>
                <w:szCs w:val="32"/>
              </w:rPr>
            </w:pPr>
          </w:p>
        </w:tc>
        <w:tc>
          <w:tcPr>
            <w:tcW w:w="2251" w:type="dxa"/>
          </w:tcPr>
          <w:p w:rsidR="00242CA5" w:rsidRPr="00242CA5" w:rsidRDefault="00242CA5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 xml:space="preserve">        /15</w:t>
            </w:r>
          </w:p>
        </w:tc>
      </w:tr>
      <w:tr w:rsidR="00242CA5" w:rsidRPr="00242CA5" w:rsidTr="00242CA5">
        <w:tc>
          <w:tcPr>
            <w:tcW w:w="2280" w:type="dxa"/>
          </w:tcPr>
          <w:p w:rsidR="00242CA5" w:rsidRPr="00242CA5" w:rsidRDefault="00242CA5" w:rsidP="00242C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242CA5" w:rsidRPr="00242CA5" w:rsidRDefault="00242CA5">
            <w:pPr>
              <w:rPr>
                <w:sz w:val="32"/>
                <w:szCs w:val="32"/>
              </w:rPr>
            </w:pPr>
          </w:p>
        </w:tc>
        <w:tc>
          <w:tcPr>
            <w:tcW w:w="3497" w:type="dxa"/>
          </w:tcPr>
          <w:p w:rsidR="00242CA5" w:rsidRPr="00242CA5" w:rsidRDefault="00242C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2251" w:type="dxa"/>
          </w:tcPr>
          <w:p w:rsidR="00242CA5" w:rsidRPr="00242CA5" w:rsidRDefault="00242CA5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 xml:space="preserve">        /60</w:t>
            </w:r>
          </w:p>
        </w:tc>
      </w:tr>
      <w:tr w:rsidR="00242CA5" w:rsidRPr="00242CA5" w:rsidTr="00951A25">
        <w:tc>
          <w:tcPr>
            <w:tcW w:w="7037" w:type="dxa"/>
            <w:gridSpan w:val="3"/>
          </w:tcPr>
          <w:p w:rsidR="00242CA5" w:rsidRPr="00242CA5" w:rsidRDefault="00242CA5" w:rsidP="00242CA5">
            <w:pPr>
              <w:jc w:val="center"/>
              <w:rPr>
                <w:b/>
                <w:sz w:val="32"/>
                <w:szCs w:val="32"/>
              </w:rPr>
            </w:pPr>
            <w:r w:rsidRPr="00242CA5"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2251" w:type="dxa"/>
          </w:tcPr>
          <w:p w:rsidR="00242CA5" w:rsidRPr="00242CA5" w:rsidRDefault="00242CA5">
            <w:pPr>
              <w:rPr>
                <w:sz w:val="32"/>
                <w:szCs w:val="32"/>
              </w:rPr>
            </w:pPr>
            <w:r w:rsidRPr="00242CA5">
              <w:rPr>
                <w:sz w:val="32"/>
                <w:szCs w:val="32"/>
              </w:rPr>
              <w:t xml:space="preserve">       /200</w:t>
            </w:r>
          </w:p>
        </w:tc>
      </w:tr>
    </w:tbl>
    <w:p w:rsidR="006B576C" w:rsidRDefault="006B576C"/>
    <w:sectPr w:rsidR="006B576C" w:rsidSect="00EC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76C"/>
    <w:rsid w:val="00242CA5"/>
    <w:rsid w:val="003F40DF"/>
    <w:rsid w:val="004F2B54"/>
    <w:rsid w:val="005B7725"/>
    <w:rsid w:val="006A55D5"/>
    <w:rsid w:val="006B576C"/>
    <w:rsid w:val="00EC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5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4</cp:revision>
  <cp:lastPrinted>2024-12-12T15:11:00Z</cp:lastPrinted>
  <dcterms:created xsi:type="dcterms:W3CDTF">2024-12-12T14:54:00Z</dcterms:created>
  <dcterms:modified xsi:type="dcterms:W3CDTF">2024-12-12T15:39:00Z</dcterms:modified>
</cp:coreProperties>
</file>